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C4" w:rsidRPr="000853C4" w:rsidRDefault="006876C4" w:rsidP="006876C4">
      <w:pPr>
        <w:rPr>
          <w:b/>
          <w:bCs/>
          <w:sz w:val="28"/>
          <w:szCs w:val="28"/>
        </w:rPr>
      </w:pPr>
      <w:r w:rsidRPr="000853C4">
        <w:rPr>
          <w:b/>
          <w:bCs/>
          <w:sz w:val="28"/>
          <w:szCs w:val="28"/>
        </w:rPr>
        <w:t xml:space="preserve">Праздник мам «Разноцветные цветочки для мамочек» 2 младшая группа. </w:t>
      </w:r>
    </w:p>
    <w:p w:rsidR="000853C4" w:rsidRDefault="006876C4" w:rsidP="006876C4">
      <w:pPr>
        <w:rPr>
          <w:b/>
          <w:bCs/>
        </w:rPr>
      </w:pPr>
      <w:r w:rsidRPr="006876C4">
        <w:rPr>
          <w:b/>
          <w:bCs/>
        </w:rPr>
        <w:t>Ход праздника: </w:t>
      </w:r>
    </w:p>
    <w:p w:rsidR="000853C4" w:rsidRDefault="000853C4" w:rsidP="006876C4">
      <w:pPr>
        <w:rPr>
          <w:b/>
          <w:bCs/>
        </w:rPr>
      </w:pPr>
      <w:r>
        <w:rPr>
          <w:b/>
          <w:bCs/>
        </w:rPr>
        <w:t>Дети за кулисами с сердечками в руках по центру, по краю девочки с цветами. Ведущий читает слова с закрытым занавесом:</w:t>
      </w:r>
    </w:p>
    <w:p w:rsidR="000853C4" w:rsidRDefault="000853C4" w:rsidP="006876C4">
      <w:pPr>
        <w:rPr>
          <w:b/>
          <w:i/>
          <w:iCs/>
        </w:rPr>
      </w:pPr>
      <w:r w:rsidRPr="006876C4">
        <w:rPr>
          <w:i/>
          <w:iCs/>
        </w:rPr>
        <w:t>Кто на свете всех добрей?</w:t>
      </w:r>
      <w:r w:rsidRPr="006876C4">
        <w:rPr>
          <w:i/>
          <w:iCs/>
        </w:rPr>
        <w:br/>
        <w:t>Кто на свете всех милей?</w:t>
      </w:r>
      <w:r w:rsidRPr="006876C4">
        <w:rPr>
          <w:i/>
          <w:iCs/>
        </w:rPr>
        <w:br/>
        <w:t>Утром</w:t>
      </w:r>
      <w:r>
        <w:rPr>
          <w:i/>
          <w:iCs/>
        </w:rPr>
        <w:t xml:space="preserve"> будит кто меня?</w:t>
      </w:r>
      <w:r>
        <w:rPr>
          <w:i/>
          <w:iCs/>
        </w:rPr>
        <w:br/>
        <w:t>Мамочка моя! (</w:t>
      </w:r>
      <w:r w:rsidRPr="000853C4">
        <w:rPr>
          <w:b/>
          <w:i/>
          <w:iCs/>
        </w:rPr>
        <w:t>вместе)</w:t>
      </w:r>
      <w:r>
        <w:rPr>
          <w:i/>
          <w:iCs/>
        </w:rPr>
        <w:br/>
      </w:r>
      <w:r w:rsidRPr="006876C4">
        <w:rPr>
          <w:i/>
          <w:iCs/>
        </w:rPr>
        <w:t>Кто мне песенку споет?</w:t>
      </w:r>
      <w:r w:rsidRPr="006876C4">
        <w:rPr>
          <w:i/>
          <w:iCs/>
        </w:rPr>
        <w:br/>
        <w:t>Кто мне сказочку прочтет?</w:t>
      </w:r>
      <w:r w:rsidRPr="006876C4">
        <w:rPr>
          <w:i/>
          <w:iCs/>
        </w:rPr>
        <w:br/>
        <w:t>Крепко любит кто меня?</w:t>
      </w:r>
      <w:r w:rsidRPr="006876C4">
        <w:rPr>
          <w:i/>
          <w:iCs/>
        </w:rPr>
        <w:br/>
        <w:t>Мамочка моя! </w:t>
      </w:r>
      <w:r>
        <w:rPr>
          <w:i/>
          <w:iCs/>
        </w:rPr>
        <w:t>(</w:t>
      </w:r>
      <w:r w:rsidRPr="000853C4">
        <w:rPr>
          <w:b/>
          <w:i/>
          <w:iCs/>
        </w:rPr>
        <w:t>вместе)</w:t>
      </w:r>
    </w:p>
    <w:p w:rsidR="00342EF6" w:rsidRDefault="000853C4" w:rsidP="006876C4">
      <w:r>
        <w:rPr>
          <w:b/>
          <w:i/>
          <w:iCs/>
        </w:rPr>
        <w:t>Занавес открывается, дети выполняют движения под музыку</w:t>
      </w:r>
      <w:proofErr w:type="gramStart"/>
      <w:r>
        <w:rPr>
          <w:b/>
          <w:i/>
          <w:iCs/>
        </w:rPr>
        <w:t>.</w:t>
      </w:r>
      <w:proofErr w:type="gramEnd"/>
      <w:r w:rsidRPr="006876C4">
        <w:br/>
      </w:r>
      <w:r w:rsidR="00342EF6" w:rsidRPr="00342EF6">
        <w:rPr>
          <w:i/>
        </w:rPr>
        <w:t>Дети садятся на стульчики</w:t>
      </w:r>
      <w:r w:rsidR="006876C4" w:rsidRPr="00342EF6">
        <w:rPr>
          <w:i/>
        </w:rPr>
        <w:br/>
      </w:r>
      <w:r w:rsidR="006876C4" w:rsidRPr="006876C4">
        <w:rPr>
          <w:b/>
          <w:bCs/>
        </w:rPr>
        <w:t>Ведущий:</w:t>
      </w:r>
      <w:r w:rsidR="006876C4" w:rsidRPr="006876C4">
        <w:br/>
        <w:t>С днем восьмого марта,</w:t>
      </w:r>
      <w:r w:rsidR="0095197D">
        <w:t xml:space="preserve"> с</w:t>
      </w:r>
      <w:r w:rsidR="006876C4" w:rsidRPr="006876C4">
        <w:t xml:space="preserve"> праздником весенним,</w:t>
      </w:r>
      <w:r w:rsidR="006876C4" w:rsidRPr="006876C4">
        <w:br/>
        <w:t>С первыми цветами </w:t>
      </w:r>
      <w:r w:rsidR="0095197D">
        <w:t>в</w:t>
      </w:r>
      <w:r w:rsidR="006876C4" w:rsidRPr="006876C4">
        <w:t xml:space="preserve"> этот светлый час!</w:t>
      </w:r>
      <w:r w:rsidR="006876C4" w:rsidRPr="006876C4">
        <w:br/>
        <w:t>Дорогие наши,</w:t>
      </w:r>
      <w:r w:rsidR="0095197D">
        <w:t xml:space="preserve"> м</w:t>
      </w:r>
      <w:r w:rsidR="006876C4" w:rsidRPr="006876C4">
        <w:t>илые, родные,</w:t>
      </w:r>
      <w:bookmarkStart w:id="0" w:name="_GoBack"/>
      <w:bookmarkEnd w:id="0"/>
      <w:r w:rsidR="006876C4" w:rsidRPr="006876C4">
        <w:br/>
        <w:t>Самые красивые,</w:t>
      </w:r>
      <w:r w:rsidR="0095197D">
        <w:t xml:space="preserve"> п</w:t>
      </w:r>
      <w:r w:rsidR="006876C4" w:rsidRPr="006876C4">
        <w:t>оздравляем вас!</w:t>
      </w:r>
    </w:p>
    <w:p w:rsidR="00342EF6" w:rsidRDefault="006876C4" w:rsidP="006876C4">
      <w:r w:rsidRPr="006876C4">
        <w:br/>
      </w:r>
      <w:r w:rsidR="00845E6B">
        <w:rPr>
          <w:b/>
          <w:bCs/>
        </w:rPr>
        <w:t xml:space="preserve">Лера </w:t>
      </w:r>
      <w:proofErr w:type="spellStart"/>
      <w:r w:rsidR="00845E6B">
        <w:rPr>
          <w:b/>
          <w:bCs/>
        </w:rPr>
        <w:t>Стр</w:t>
      </w:r>
      <w:proofErr w:type="spellEnd"/>
      <w:r w:rsidRPr="006876C4">
        <w:rPr>
          <w:b/>
          <w:bCs/>
        </w:rPr>
        <w:t>: </w:t>
      </w:r>
      <w:r w:rsidRPr="006876C4">
        <w:br/>
        <w:t>Мы сегодня нарядились,</w:t>
      </w:r>
      <w:r w:rsidRPr="006876C4">
        <w:br/>
        <w:t>Будем петь и танцевать,</w:t>
      </w:r>
      <w:r w:rsidRPr="006876C4">
        <w:br/>
        <w:t>Будем вместе веселиться</w:t>
      </w:r>
      <w:proofErr w:type="gramStart"/>
      <w:r w:rsidRPr="006876C4">
        <w:br/>
        <w:t>Б</w:t>
      </w:r>
      <w:proofErr w:type="gramEnd"/>
      <w:r w:rsidRPr="006876C4">
        <w:t>удем маму поздравлять!</w:t>
      </w:r>
    </w:p>
    <w:p w:rsidR="00337020" w:rsidRDefault="006876C4" w:rsidP="006876C4">
      <w:r w:rsidRPr="006876C4">
        <w:br/>
      </w:r>
      <w:r w:rsidR="00845E6B">
        <w:rPr>
          <w:b/>
          <w:bCs/>
        </w:rPr>
        <w:t>Ведущий</w:t>
      </w:r>
      <w:r w:rsidRPr="006876C4">
        <w:rPr>
          <w:b/>
          <w:bCs/>
        </w:rPr>
        <w:t>:</w:t>
      </w:r>
      <w:r w:rsidRPr="006876C4">
        <w:t> </w:t>
      </w:r>
      <w:r w:rsidRPr="006876C4">
        <w:br/>
        <w:t>Мамочек красивых</w:t>
      </w:r>
      <w:r w:rsidRPr="006876C4">
        <w:br/>
        <w:t>Добрых и любимых</w:t>
      </w:r>
      <w:r w:rsidRPr="006876C4">
        <w:br/>
        <w:t>Мы сейчас поздравим</w:t>
      </w:r>
      <w:r w:rsidR="00845E6B">
        <w:t>,</w:t>
      </w:r>
      <w:r w:rsidRPr="006876C4">
        <w:br/>
        <w:t>Песню им подарим!</w:t>
      </w:r>
      <w:r w:rsidRPr="006876C4">
        <w:br/>
      </w:r>
      <w:r w:rsidRPr="00337020">
        <w:rPr>
          <w:b/>
          <w:bCs/>
          <w:sz w:val="28"/>
          <w:szCs w:val="28"/>
        </w:rPr>
        <w:t xml:space="preserve">Песня «Мамочка </w:t>
      </w:r>
      <w:r w:rsidR="009178ED">
        <w:rPr>
          <w:b/>
          <w:bCs/>
          <w:sz w:val="28"/>
          <w:szCs w:val="28"/>
        </w:rPr>
        <w:t>солнышко</w:t>
      </w:r>
      <w:r w:rsidRPr="00337020">
        <w:rPr>
          <w:b/>
          <w:bCs/>
          <w:sz w:val="28"/>
          <w:szCs w:val="28"/>
        </w:rPr>
        <w:t>»</w:t>
      </w:r>
      <w:r w:rsidRPr="00337020">
        <w:rPr>
          <w:sz w:val="28"/>
          <w:szCs w:val="28"/>
        </w:rPr>
        <w:br/>
      </w:r>
      <w:r w:rsidR="00845E6B">
        <w:rPr>
          <w:b/>
          <w:bCs/>
        </w:rPr>
        <w:t>Вадик</w:t>
      </w:r>
      <w:r w:rsidRPr="006876C4">
        <w:rPr>
          <w:b/>
          <w:bCs/>
        </w:rPr>
        <w:t>:</w:t>
      </w:r>
      <w:r w:rsidRPr="006876C4">
        <w:br/>
        <w:t>Есть у кошечки котенок,</w:t>
      </w:r>
      <w:r w:rsidRPr="006876C4">
        <w:br/>
        <w:t>У коровы есть – теленок,</w:t>
      </w:r>
      <w:r w:rsidRPr="006876C4">
        <w:br/>
        <w:t>У собаки есть – щенок,</w:t>
      </w:r>
      <w:r w:rsidRPr="006876C4">
        <w:br/>
        <w:t>А у мамы – я, сынок!</w:t>
      </w:r>
    </w:p>
    <w:p w:rsidR="00110CF3" w:rsidRPr="00342EF6" w:rsidRDefault="00845E6B" w:rsidP="006876C4">
      <w:pPr>
        <w:rPr>
          <w:b/>
          <w:bCs/>
          <w:sz w:val="28"/>
          <w:szCs w:val="28"/>
        </w:rPr>
      </w:pPr>
      <w:r>
        <w:rPr>
          <w:b/>
          <w:bCs/>
        </w:rPr>
        <w:t>Рома</w:t>
      </w:r>
      <w:r w:rsidR="006876C4" w:rsidRPr="006876C4">
        <w:rPr>
          <w:b/>
          <w:bCs/>
        </w:rPr>
        <w:t>:</w:t>
      </w:r>
      <w:r w:rsidR="006876C4" w:rsidRPr="006876C4">
        <w:br/>
        <w:t>Маму крепко поцелую</w:t>
      </w:r>
      <w:proofErr w:type="gramStart"/>
      <w:r w:rsidR="006876C4" w:rsidRPr="006876C4">
        <w:br/>
        <w:t>О</w:t>
      </w:r>
      <w:proofErr w:type="gramEnd"/>
      <w:r w:rsidR="006876C4" w:rsidRPr="006876C4">
        <w:t>бниму мою родную.</w:t>
      </w:r>
      <w:r w:rsidR="006876C4" w:rsidRPr="006876C4">
        <w:br/>
        <w:t>Очень я люблю ее,</w:t>
      </w:r>
      <w:r w:rsidR="006876C4" w:rsidRPr="006876C4">
        <w:br/>
        <w:t>Мама – солнышко мое!</w:t>
      </w:r>
      <w:r w:rsidR="006876C4" w:rsidRPr="006876C4">
        <w:br/>
      </w:r>
      <w:r w:rsidR="00337020">
        <w:rPr>
          <w:b/>
          <w:bCs/>
        </w:rPr>
        <w:t>Ведущий</w:t>
      </w:r>
      <w:r w:rsidR="006876C4" w:rsidRPr="006876C4">
        <w:rPr>
          <w:b/>
          <w:bCs/>
        </w:rPr>
        <w:t>:</w:t>
      </w:r>
      <w:r w:rsidR="006876C4" w:rsidRPr="006876C4">
        <w:t> </w:t>
      </w:r>
      <w:r w:rsidR="006876C4" w:rsidRPr="006876C4">
        <w:br/>
        <w:t>Нам на месте не стоится,</w:t>
      </w:r>
      <w:r w:rsidR="006876C4" w:rsidRPr="006876C4">
        <w:br/>
        <w:t>Будем вместе веселиться</w:t>
      </w:r>
      <w:proofErr w:type="gramStart"/>
      <w:r w:rsidR="006876C4" w:rsidRPr="006876C4">
        <w:br/>
      </w:r>
      <w:r w:rsidR="006876C4" w:rsidRPr="006876C4">
        <w:lastRenderedPageBreak/>
        <w:t>В</w:t>
      </w:r>
      <w:proofErr w:type="gramEnd"/>
      <w:r w:rsidR="006876C4" w:rsidRPr="006876C4">
        <w:t xml:space="preserve"> зале музыка играет,</w:t>
      </w:r>
      <w:r w:rsidR="006876C4" w:rsidRPr="006876C4">
        <w:br/>
        <w:t>Танцевать нас приглашает.</w:t>
      </w:r>
      <w:r w:rsidR="006876C4" w:rsidRPr="006876C4">
        <w:br/>
      </w:r>
      <w:r w:rsidR="006876C4" w:rsidRPr="00342EF6">
        <w:rPr>
          <w:b/>
          <w:bCs/>
          <w:sz w:val="28"/>
          <w:szCs w:val="28"/>
        </w:rPr>
        <w:t xml:space="preserve">«Танец </w:t>
      </w:r>
      <w:r w:rsidR="00337020" w:rsidRPr="00342EF6">
        <w:rPr>
          <w:b/>
          <w:bCs/>
          <w:sz w:val="28"/>
          <w:szCs w:val="28"/>
        </w:rPr>
        <w:t xml:space="preserve"> «</w:t>
      </w:r>
      <w:r w:rsidR="00110CF3" w:rsidRPr="00342EF6">
        <w:rPr>
          <w:b/>
          <w:bCs/>
          <w:sz w:val="28"/>
          <w:szCs w:val="28"/>
        </w:rPr>
        <w:t>В кругу...»</w:t>
      </w:r>
    </w:p>
    <w:p w:rsidR="00110CF3" w:rsidRPr="00342EF6" w:rsidRDefault="006876C4" w:rsidP="00110CF3">
      <w:pPr>
        <w:rPr>
          <w:i/>
        </w:rPr>
      </w:pPr>
      <w:r w:rsidRPr="006876C4">
        <w:rPr>
          <w:b/>
          <w:bCs/>
        </w:rPr>
        <w:t>Ведущий:</w:t>
      </w:r>
      <w:r w:rsidRPr="006876C4">
        <w:t> </w:t>
      </w:r>
      <w:r w:rsidRPr="006876C4">
        <w:br/>
      </w:r>
      <w:r w:rsidR="00337020">
        <w:t>Ребята, п</w:t>
      </w:r>
      <w:r w:rsidRPr="006876C4">
        <w:t xml:space="preserve">осмотрите, </w:t>
      </w:r>
      <w:r w:rsidR="00342EF6">
        <w:t>какая красивая ваза с цветами</w:t>
      </w:r>
      <w:r w:rsidRPr="006876C4">
        <w:t xml:space="preserve">. </w:t>
      </w:r>
      <w:r w:rsidRPr="006876C4">
        <w:br/>
        <w:t xml:space="preserve">Да </w:t>
      </w:r>
      <w:r w:rsidR="00342EF6">
        <w:t>какие они разноцветные</w:t>
      </w:r>
      <w:r w:rsidRPr="006876C4">
        <w:t>.</w:t>
      </w:r>
      <w:r w:rsidRPr="006876C4">
        <w:br/>
        <w:t>Посмотрите, цветочек белый,</w:t>
      </w:r>
      <w:r w:rsidRPr="006876C4">
        <w:br/>
        <w:t>Он на выдумки умелый.</w:t>
      </w:r>
      <w:r w:rsidRPr="006876C4">
        <w:br/>
        <w:t>Хотим послуш</w:t>
      </w:r>
      <w:r w:rsidR="0095197D">
        <w:t>ать, какими ласковыми словами вы называете мам и мамы вас.</w:t>
      </w:r>
      <w:r w:rsidR="0095197D">
        <w:br/>
      </w:r>
      <w:r w:rsidR="0095197D" w:rsidRPr="00845E6B">
        <w:rPr>
          <w:i/>
        </w:rPr>
        <w:t>(Дети</w:t>
      </w:r>
      <w:r w:rsidRPr="00845E6B">
        <w:rPr>
          <w:i/>
        </w:rPr>
        <w:t xml:space="preserve"> по</w:t>
      </w:r>
      <w:r w:rsidR="0095197D" w:rsidRPr="00845E6B">
        <w:rPr>
          <w:i/>
        </w:rPr>
        <w:t xml:space="preserve"> очереди говорят ласковые слова</w:t>
      </w:r>
      <w:r w:rsidRPr="00845E6B">
        <w:rPr>
          <w:i/>
        </w:rPr>
        <w:t>)</w:t>
      </w:r>
      <w:r w:rsidRPr="006876C4">
        <w:br/>
      </w:r>
      <w:r w:rsidRPr="006876C4">
        <w:rPr>
          <w:b/>
          <w:bCs/>
        </w:rPr>
        <w:t>Ведущий:</w:t>
      </w:r>
      <w:r w:rsidRPr="006876C4">
        <w:br/>
        <w:t>Какие замечательные слова</w:t>
      </w:r>
      <w:proofErr w:type="gramStart"/>
      <w:r w:rsidRPr="006876C4">
        <w:t>…</w:t>
      </w:r>
      <w:r w:rsidR="00110CF3">
        <w:t xml:space="preserve"> Д</w:t>
      </w:r>
      <w:proofErr w:type="gramEnd"/>
      <w:r w:rsidR="00110CF3">
        <w:t>авайте ещё один цветочек достанем</w:t>
      </w:r>
      <w:r w:rsidRPr="006876C4">
        <w:br/>
      </w:r>
      <w:r w:rsidR="00110CF3" w:rsidRPr="006876C4">
        <w:t>Посмотрите, синий цветочек,</w:t>
      </w:r>
      <w:r w:rsidR="00110CF3" w:rsidRPr="006876C4">
        <w:br/>
        <w:t>Он мелькает из-за тучи.</w:t>
      </w:r>
      <w:r w:rsidR="00110CF3" w:rsidRPr="006876C4">
        <w:br/>
        <w:t xml:space="preserve">А у нас в </w:t>
      </w:r>
      <w:proofErr w:type="spellStart"/>
      <w:r w:rsidR="00110CF3" w:rsidRPr="006876C4">
        <w:t>садочке</w:t>
      </w:r>
      <w:proofErr w:type="spellEnd"/>
      <w:r w:rsidR="00110CF3" w:rsidRPr="006876C4">
        <w:t xml:space="preserve"> расцвели цветочки</w:t>
      </w:r>
      <w:proofErr w:type="gramStart"/>
      <w:r w:rsidR="00110CF3" w:rsidRPr="006876C4">
        <w:br/>
        <w:t>Р</w:t>
      </w:r>
      <w:proofErr w:type="gramEnd"/>
      <w:r w:rsidR="00110CF3" w:rsidRPr="006876C4">
        <w:t>азлетелись лепестки</w:t>
      </w:r>
      <w:r w:rsidR="00110CF3" w:rsidRPr="006876C4">
        <w:br/>
        <w:t>Ты попробуй, собери!</w:t>
      </w:r>
      <w:r w:rsidR="00110CF3" w:rsidRPr="006876C4">
        <w:br/>
      </w:r>
      <w:r w:rsidR="00110CF3" w:rsidRPr="00342EF6">
        <w:rPr>
          <w:b/>
          <w:i/>
          <w:iCs/>
          <w:sz w:val="28"/>
          <w:szCs w:val="28"/>
        </w:rPr>
        <w:t>Игра «Собери цветок»</w:t>
      </w:r>
      <w:r w:rsidR="00110CF3" w:rsidRPr="00342EF6">
        <w:rPr>
          <w:i/>
          <w:iCs/>
          <w:sz w:val="28"/>
          <w:szCs w:val="28"/>
        </w:rPr>
        <w:t> </w:t>
      </w:r>
      <w:r w:rsidR="00110CF3" w:rsidRPr="00342EF6">
        <w:rPr>
          <w:sz w:val="28"/>
          <w:szCs w:val="28"/>
        </w:rPr>
        <w:br/>
      </w:r>
      <w:r w:rsidR="00110CF3" w:rsidRPr="00342EF6">
        <w:rPr>
          <w:i/>
        </w:rPr>
        <w:t>На ковре лежат разноцветные лепестки, дети собирают цветок по цвету.</w:t>
      </w:r>
    </w:p>
    <w:p w:rsidR="00845E6B" w:rsidRPr="00845E6B" w:rsidRDefault="006876C4" w:rsidP="00845E6B">
      <w:pPr>
        <w:pStyle w:val="a5"/>
        <w:rPr>
          <w:b/>
        </w:rPr>
      </w:pPr>
      <w:r w:rsidRPr="006876C4">
        <w:rPr>
          <w:b/>
          <w:bCs/>
        </w:rPr>
        <w:t>Ведущий:</w:t>
      </w:r>
      <w:r w:rsidRPr="006876C4">
        <w:t xml:space="preserve"> (Достает </w:t>
      </w:r>
      <w:proofErr w:type="spellStart"/>
      <w:r w:rsidRPr="006876C4">
        <w:t>розовый</w:t>
      </w:r>
      <w:proofErr w:type="spellEnd"/>
      <w:r w:rsidRPr="006876C4">
        <w:t xml:space="preserve"> цветочек)</w:t>
      </w:r>
      <w:r w:rsidR="000853C4">
        <w:t xml:space="preserve"> А это какой цветочек?</w:t>
      </w:r>
      <w:r w:rsidRPr="006876C4">
        <w:br/>
        <w:t>Ребята приготовили для своих мам стихи</w:t>
      </w:r>
      <w:r w:rsidR="00342EF6">
        <w:t xml:space="preserve"> для поздравления</w:t>
      </w:r>
      <w:r w:rsidRPr="006876C4">
        <w:br/>
      </w:r>
      <w:r w:rsidRPr="006876C4">
        <w:br/>
      </w:r>
      <w:r w:rsidR="00845E6B" w:rsidRPr="00845E6B">
        <w:rPr>
          <w:b/>
        </w:rPr>
        <w:t>Варя:</w:t>
      </w:r>
    </w:p>
    <w:p w:rsidR="00845E6B" w:rsidRDefault="006876C4" w:rsidP="00845E6B">
      <w:pPr>
        <w:pStyle w:val="a5"/>
      </w:pPr>
      <w:r w:rsidRPr="00845E6B">
        <w:t>Дорогие наши мамы.</w:t>
      </w:r>
      <w:r w:rsidRPr="00845E6B">
        <w:br/>
        <w:t>Поздравляем вас!</w:t>
      </w:r>
      <w:r w:rsidRPr="00845E6B">
        <w:br/>
        <w:t>Нет прекраснее на свете</w:t>
      </w:r>
      <w:r w:rsidRPr="00845E6B">
        <w:br/>
        <w:t>Ваших милых глаз.</w:t>
      </w:r>
    </w:p>
    <w:p w:rsidR="00845E6B" w:rsidRDefault="00845E6B" w:rsidP="00845E6B">
      <w:pPr>
        <w:pStyle w:val="a5"/>
      </w:pPr>
    </w:p>
    <w:p w:rsidR="007B5767" w:rsidRDefault="00845E6B" w:rsidP="00342EF6">
      <w:pPr>
        <w:pStyle w:val="a5"/>
      </w:pPr>
      <w:r w:rsidRPr="00845E6B">
        <w:rPr>
          <w:b/>
        </w:rPr>
        <w:t>Саша</w:t>
      </w:r>
      <w:proofErr w:type="gramStart"/>
      <w:r w:rsidRPr="00845E6B">
        <w:rPr>
          <w:b/>
        </w:rPr>
        <w:t xml:space="preserve"> Б</w:t>
      </w:r>
      <w:proofErr w:type="gramEnd"/>
      <w:r w:rsidRPr="00845E6B">
        <w:rPr>
          <w:b/>
        </w:rPr>
        <w:t>ез:</w:t>
      </w:r>
      <w:r w:rsidR="006876C4" w:rsidRPr="00845E6B">
        <w:rPr>
          <w:b/>
        </w:rPr>
        <w:br/>
      </w:r>
      <w:r w:rsidR="006876C4" w:rsidRPr="00845E6B">
        <w:t>Расскажу я маме, как ее люблю</w:t>
      </w:r>
      <w:proofErr w:type="gramStart"/>
      <w:r w:rsidR="006876C4" w:rsidRPr="00845E6B">
        <w:br/>
        <w:t>А</w:t>
      </w:r>
      <w:proofErr w:type="gramEnd"/>
      <w:r w:rsidR="006876C4" w:rsidRPr="00845E6B">
        <w:t xml:space="preserve"> потом ромашку маме подарю,</w:t>
      </w:r>
      <w:r w:rsidR="006876C4" w:rsidRPr="00845E6B">
        <w:br/>
        <w:t>Ты цветочек этот, мамочка, возьми,</w:t>
      </w:r>
      <w:r w:rsidR="006876C4" w:rsidRPr="00845E6B">
        <w:br/>
        <w:t>Своего сыночка нежно обними.</w:t>
      </w:r>
      <w:r w:rsidR="006876C4" w:rsidRPr="00845E6B">
        <w:br/>
      </w:r>
    </w:p>
    <w:p w:rsidR="007B5767" w:rsidRPr="007B5767" w:rsidRDefault="007B5767" w:rsidP="00342EF6">
      <w:pPr>
        <w:pStyle w:val="a5"/>
        <w:rPr>
          <w:b/>
        </w:rPr>
      </w:pPr>
      <w:r w:rsidRPr="007B5767">
        <w:rPr>
          <w:b/>
        </w:rPr>
        <w:t>Ева:</w:t>
      </w:r>
    </w:p>
    <w:p w:rsidR="007B5767" w:rsidRDefault="006876C4" w:rsidP="007B5767">
      <w:pPr>
        <w:pStyle w:val="a5"/>
      </w:pPr>
      <w:r w:rsidRPr="00845E6B">
        <w:t>Мама, так тебя люблю,</w:t>
      </w:r>
      <w:r w:rsidRPr="00845E6B">
        <w:br/>
        <w:t>Что не знаю прямо.</w:t>
      </w:r>
      <w:r w:rsidRPr="00845E6B">
        <w:br/>
        <w:t>Я большому кораблю</w:t>
      </w:r>
      <w:r w:rsidRPr="00845E6B">
        <w:br/>
        <w:t>Дам названье «Мама»</w:t>
      </w:r>
    </w:p>
    <w:p w:rsidR="000853C4" w:rsidRDefault="006876C4" w:rsidP="007B5767">
      <w:pPr>
        <w:pStyle w:val="a5"/>
        <w:rPr>
          <w:b/>
          <w:bCs/>
        </w:rPr>
      </w:pPr>
      <w:r w:rsidRPr="00845E6B">
        <w:br/>
      </w:r>
      <w:r w:rsidR="000853C4" w:rsidRPr="006876C4">
        <w:rPr>
          <w:b/>
          <w:bCs/>
        </w:rPr>
        <w:t>Ведущий: </w:t>
      </w:r>
      <w:r w:rsidR="000853C4" w:rsidRPr="006876C4">
        <w:br/>
        <w:t> Мы для мам любимых наших</w:t>
      </w:r>
      <w:r w:rsidR="000853C4" w:rsidRPr="006876C4">
        <w:br/>
        <w:t>Дружно все сейчас попляшем.</w:t>
      </w:r>
      <w:r w:rsidR="000853C4" w:rsidRPr="006876C4">
        <w:br/>
      </w:r>
      <w:r w:rsidR="000853C4" w:rsidRPr="00342EF6">
        <w:rPr>
          <w:b/>
          <w:bCs/>
          <w:sz w:val="28"/>
          <w:szCs w:val="28"/>
        </w:rPr>
        <w:t>Танец «Поссорились - помирились» </w:t>
      </w:r>
      <w:r w:rsidR="000853C4" w:rsidRPr="00342EF6">
        <w:rPr>
          <w:sz w:val="28"/>
          <w:szCs w:val="28"/>
        </w:rPr>
        <w:br/>
      </w:r>
    </w:p>
    <w:p w:rsidR="007B5767" w:rsidRDefault="006876C4" w:rsidP="006876C4">
      <w:r w:rsidRPr="006876C4">
        <w:rPr>
          <w:b/>
          <w:bCs/>
        </w:rPr>
        <w:t>Ведущий:</w:t>
      </w:r>
      <w:r w:rsidRPr="006876C4">
        <w:t> </w:t>
      </w:r>
      <w:r w:rsidRPr="006876C4">
        <w:br/>
        <w:t xml:space="preserve">Зеленый цветочек </w:t>
      </w:r>
      <w:proofErr w:type="gramStart"/>
      <w:r w:rsidRPr="006876C4">
        <w:t>поднимаю </w:t>
      </w:r>
      <w:r w:rsidRPr="006876C4">
        <w:br/>
        <w:t xml:space="preserve">Бабушек родных </w:t>
      </w:r>
      <w:r w:rsidR="005B2DCC">
        <w:t xml:space="preserve">мы </w:t>
      </w:r>
      <w:r w:rsidRPr="006876C4">
        <w:t>поздравля</w:t>
      </w:r>
      <w:r w:rsidR="005B2DCC">
        <w:t>ем</w:t>
      </w:r>
      <w:proofErr w:type="gramEnd"/>
      <w:r w:rsidRPr="006876C4">
        <w:t>. </w:t>
      </w:r>
    </w:p>
    <w:p w:rsidR="007B5767" w:rsidRDefault="007B5767" w:rsidP="006876C4">
      <w:proofErr w:type="spellStart"/>
      <w:r>
        <w:rPr>
          <w:b/>
          <w:bCs/>
        </w:rPr>
        <w:t>Самира</w:t>
      </w:r>
      <w:proofErr w:type="spellEnd"/>
      <w:r w:rsidR="006876C4" w:rsidRPr="006876C4">
        <w:rPr>
          <w:b/>
          <w:bCs/>
        </w:rPr>
        <w:t>:</w:t>
      </w:r>
      <w:r w:rsidR="006876C4" w:rsidRPr="006876C4">
        <w:t> </w:t>
      </w:r>
      <w:r w:rsidR="006876C4" w:rsidRPr="006876C4">
        <w:br/>
        <w:t>Очень бабушку свою,</w:t>
      </w:r>
      <w:r w:rsidR="006876C4" w:rsidRPr="006876C4">
        <w:br/>
        <w:t>Маму мамину люблю.</w:t>
      </w:r>
      <w:r w:rsidR="006876C4" w:rsidRPr="006876C4">
        <w:br/>
        <w:t>Мы такие с ней друзья,</w:t>
      </w:r>
      <w:r w:rsidR="006876C4" w:rsidRPr="006876C4">
        <w:br/>
        <w:t>Где она, там и я.</w:t>
      </w:r>
    </w:p>
    <w:p w:rsidR="006876C4" w:rsidRPr="00342EF6" w:rsidRDefault="007B5767" w:rsidP="006876C4">
      <w:pPr>
        <w:rPr>
          <w:sz w:val="28"/>
          <w:szCs w:val="28"/>
        </w:rPr>
      </w:pPr>
      <w:r>
        <w:rPr>
          <w:b/>
          <w:bCs/>
        </w:rPr>
        <w:t>Вадик</w:t>
      </w:r>
      <w:r w:rsidR="006876C4" w:rsidRPr="006876C4">
        <w:rPr>
          <w:b/>
          <w:bCs/>
        </w:rPr>
        <w:t>:</w:t>
      </w:r>
      <w:r w:rsidR="006876C4" w:rsidRPr="006876C4">
        <w:t> </w:t>
      </w:r>
      <w:r w:rsidR="006876C4" w:rsidRPr="006876C4">
        <w:br/>
        <w:t>За любовь к ним и за ласку,</w:t>
      </w:r>
      <w:r w:rsidR="006876C4" w:rsidRPr="006876C4">
        <w:br/>
        <w:t>И за новенькую сказку</w:t>
      </w:r>
      <w:r w:rsidR="006876C4" w:rsidRPr="006876C4">
        <w:br/>
        <w:t>Милым бабушкам своим</w:t>
      </w:r>
      <w:r w:rsidR="006876C4" w:rsidRPr="006876C4">
        <w:br/>
        <w:t>Мы спасибо говорим!</w:t>
      </w:r>
      <w:r w:rsidR="006876C4" w:rsidRPr="006876C4">
        <w:br/>
      </w:r>
      <w:r w:rsidR="005B2DCC">
        <w:rPr>
          <w:b/>
          <w:bCs/>
        </w:rPr>
        <w:t>Ведущий</w:t>
      </w:r>
      <w:r w:rsidR="006876C4" w:rsidRPr="006876C4">
        <w:rPr>
          <w:b/>
          <w:bCs/>
        </w:rPr>
        <w:t>: </w:t>
      </w:r>
      <w:r w:rsidR="005B2DCC">
        <w:rPr>
          <w:b/>
          <w:bCs/>
        </w:rPr>
        <w:t xml:space="preserve"> </w:t>
      </w:r>
      <w:r w:rsidR="006876C4" w:rsidRPr="006876C4">
        <w:t>Помо</w:t>
      </w:r>
      <w:r w:rsidR="005B2DCC">
        <w:t>жем</w:t>
      </w:r>
      <w:r w:rsidR="006876C4" w:rsidRPr="006876C4">
        <w:t xml:space="preserve"> бабушке</w:t>
      </w:r>
      <w:r w:rsidR="005B2DCC">
        <w:t xml:space="preserve"> с</w:t>
      </w:r>
      <w:r w:rsidR="006876C4" w:rsidRPr="006876C4">
        <w:t>обер</w:t>
      </w:r>
      <w:r w:rsidR="005B2DCC">
        <w:t xml:space="preserve">ем </w:t>
      </w:r>
      <w:r w:rsidR="006876C4" w:rsidRPr="006876C4">
        <w:t xml:space="preserve"> клубочки.</w:t>
      </w:r>
      <w:r w:rsidR="005B2DCC">
        <w:t xml:space="preserve"> </w:t>
      </w:r>
      <w:r w:rsidR="006876C4" w:rsidRPr="00342EF6">
        <w:rPr>
          <w:b/>
          <w:bCs/>
          <w:sz w:val="28"/>
          <w:szCs w:val="28"/>
        </w:rPr>
        <w:t>Игра «Собери клубочки» </w:t>
      </w:r>
    </w:p>
    <w:p w:rsidR="006876C4" w:rsidRPr="006876C4" w:rsidRDefault="006876C4" w:rsidP="006876C4">
      <w:r w:rsidRPr="006876C4">
        <w:rPr>
          <w:b/>
          <w:bCs/>
        </w:rPr>
        <w:t>Ведущий:</w:t>
      </w:r>
      <w:r w:rsidRPr="006876C4">
        <w:t> </w:t>
      </w:r>
      <w:r w:rsidRPr="006876C4">
        <w:br/>
        <w:t>Цветочек красный возьмем</w:t>
      </w:r>
      <w:proofErr w:type="gramStart"/>
      <w:r w:rsidRPr="006876C4">
        <w:t> </w:t>
      </w:r>
      <w:r w:rsidRPr="006876C4">
        <w:br/>
        <w:t>И</w:t>
      </w:r>
      <w:proofErr w:type="gramEnd"/>
      <w:r w:rsidRPr="006876C4">
        <w:t xml:space="preserve"> играть скорей начнем.</w:t>
      </w:r>
      <w:r w:rsidRPr="006876C4">
        <w:br/>
      </w:r>
      <w:r w:rsidRPr="00342EF6">
        <w:rPr>
          <w:b/>
          <w:bCs/>
          <w:sz w:val="28"/>
          <w:szCs w:val="28"/>
        </w:rPr>
        <w:t>Игра «</w:t>
      </w:r>
      <w:r w:rsidR="009178ED" w:rsidRPr="00342EF6">
        <w:rPr>
          <w:b/>
          <w:bCs/>
          <w:sz w:val="28"/>
          <w:szCs w:val="28"/>
        </w:rPr>
        <w:t>Кто больше прищепок прицепит на веревку</w:t>
      </w:r>
      <w:r w:rsidRPr="00342EF6">
        <w:rPr>
          <w:b/>
          <w:bCs/>
          <w:sz w:val="28"/>
          <w:szCs w:val="28"/>
        </w:rPr>
        <w:t>» </w:t>
      </w:r>
      <w:r w:rsidR="00110CF3" w:rsidRPr="00342EF6">
        <w:rPr>
          <w:b/>
          <w:bCs/>
          <w:sz w:val="28"/>
          <w:szCs w:val="28"/>
        </w:rPr>
        <w:t>(за 1мин)</w:t>
      </w:r>
      <w:r w:rsidRPr="00342EF6">
        <w:rPr>
          <w:sz w:val="28"/>
          <w:szCs w:val="28"/>
        </w:rPr>
        <w:br/>
      </w:r>
    </w:p>
    <w:p w:rsidR="00110CF3" w:rsidRPr="006876C4" w:rsidRDefault="000853C4" w:rsidP="00110CF3">
      <w:pPr>
        <w:rPr>
          <w:b/>
          <w:bCs/>
        </w:rPr>
      </w:pPr>
      <w:r w:rsidRPr="006876C4">
        <w:rPr>
          <w:b/>
          <w:bCs/>
        </w:rPr>
        <w:t>Ведущий:</w:t>
      </w:r>
      <w:r>
        <w:rPr>
          <w:b/>
          <w:bCs/>
        </w:rPr>
        <w:t xml:space="preserve"> </w:t>
      </w:r>
      <w:r w:rsidRPr="000853C4">
        <w:rPr>
          <w:bCs/>
        </w:rPr>
        <w:t>Какой же следующий цветочек мы достанем?</w:t>
      </w:r>
      <w:r w:rsidRPr="006876C4">
        <w:t xml:space="preserve"> (</w:t>
      </w:r>
      <w:r w:rsidRPr="00342EF6">
        <w:rPr>
          <w:i/>
        </w:rPr>
        <w:t>Достает желтый цветочек</w:t>
      </w:r>
      <w:r w:rsidRPr="006876C4">
        <w:t>)</w:t>
      </w:r>
      <w:r w:rsidRPr="006876C4">
        <w:br/>
        <w:t>Этот цветочек не простой,</w:t>
      </w:r>
      <w:r w:rsidRPr="006876C4">
        <w:br/>
        <w:t>Посмотрите, золотой.</w:t>
      </w:r>
      <w:r w:rsidRPr="006876C4">
        <w:br/>
      </w:r>
      <w:r>
        <w:t>А</w:t>
      </w:r>
      <w:r w:rsidRPr="006876C4">
        <w:t xml:space="preserve"> для </w:t>
      </w:r>
      <w:r>
        <w:t>н</w:t>
      </w:r>
      <w:r w:rsidR="007B5767">
        <w:t xml:space="preserve">аших мам </w:t>
      </w:r>
      <w:r w:rsidR="00EA5D67">
        <w:t xml:space="preserve"> и бабушек </w:t>
      </w:r>
      <w:r w:rsidR="007B5767">
        <w:t xml:space="preserve">наш музыкальный номер </w:t>
      </w:r>
      <w:r w:rsidR="007B5767" w:rsidRPr="00342EF6">
        <w:rPr>
          <w:b/>
          <w:sz w:val="28"/>
          <w:szCs w:val="28"/>
        </w:rPr>
        <w:t>«И</w:t>
      </w:r>
      <w:r w:rsidRPr="00342EF6">
        <w:rPr>
          <w:b/>
          <w:sz w:val="28"/>
          <w:szCs w:val="28"/>
        </w:rPr>
        <w:t>гра на инструментах</w:t>
      </w:r>
      <w:r w:rsidR="007B5767" w:rsidRPr="00342EF6">
        <w:rPr>
          <w:b/>
          <w:i/>
          <w:sz w:val="28"/>
          <w:szCs w:val="28"/>
        </w:rPr>
        <w:t>»</w:t>
      </w:r>
      <w:r w:rsidRPr="00342EF6">
        <w:rPr>
          <w:b/>
          <w:sz w:val="28"/>
          <w:szCs w:val="28"/>
        </w:rPr>
        <w:br/>
      </w:r>
    </w:p>
    <w:p w:rsidR="006876C4" w:rsidRDefault="006876C4" w:rsidP="006876C4">
      <w:r w:rsidRPr="006876C4">
        <w:rPr>
          <w:b/>
          <w:bCs/>
        </w:rPr>
        <w:t>Ведущий:</w:t>
      </w:r>
      <w:r w:rsidRPr="006876C4">
        <w:t> </w:t>
      </w:r>
      <w:r w:rsidRPr="006876C4">
        <w:br/>
      </w:r>
      <w:r w:rsidR="007B5767">
        <w:t xml:space="preserve">Дети, закончился наш </w:t>
      </w:r>
      <w:proofErr w:type="gramStart"/>
      <w:r w:rsidR="007B5767">
        <w:t>праздник</w:t>
      </w:r>
      <w:proofErr w:type="gramEnd"/>
      <w:r w:rsidR="007B5767">
        <w:t xml:space="preserve"> и </w:t>
      </w:r>
      <w:r w:rsidRPr="006876C4">
        <w:t xml:space="preserve"> пришла пора прощаться.</w:t>
      </w:r>
      <w:r w:rsidRPr="006876C4">
        <w:br/>
        <w:t>Милые мамочки, бабушки </w:t>
      </w:r>
      <w:r w:rsidRPr="006876C4">
        <w:br/>
        <w:t>Поздравляем с праздником</w:t>
      </w:r>
      <w:proofErr w:type="gramStart"/>
      <w:r w:rsidRPr="006876C4">
        <w:t> </w:t>
      </w:r>
      <w:r w:rsidRPr="006876C4">
        <w:br/>
        <w:t>И</w:t>
      </w:r>
      <w:proofErr w:type="gramEnd"/>
      <w:r w:rsidRPr="006876C4">
        <w:t xml:space="preserve"> желаем быть всегда в отличном настроении!</w:t>
      </w:r>
    </w:p>
    <w:p w:rsidR="007B5767" w:rsidRPr="007B5767" w:rsidRDefault="007B5767" w:rsidP="006876C4">
      <w:pPr>
        <w:rPr>
          <w:b/>
        </w:rPr>
      </w:pPr>
      <w:r w:rsidRPr="007B5767">
        <w:rPr>
          <w:i/>
        </w:rPr>
        <w:t>Дети хором кричат</w:t>
      </w:r>
      <w:r>
        <w:t>: «</w:t>
      </w:r>
      <w:r w:rsidRPr="007B5767">
        <w:rPr>
          <w:b/>
        </w:rPr>
        <w:t>Поздравляем!»</w:t>
      </w:r>
    </w:p>
    <w:sectPr w:rsidR="007B5767" w:rsidRPr="007B5767" w:rsidSect="007C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28"/>
    <w:rsid w:val="000853C4"/>
    <w:rsid w:val="000D77EE"/>
    <w:rsid w:val="000E7641"/>
    <w:rsid w:val="00110CF3"/>
    <w:rsid w:val="00230D2E"/>
    <w:rsid w:val="002361F0"/>
    <w:rsid w:val="00337020"/>
    <w:rsid w:val="00342EF6"/>
    <w:rsid w:val="00357A62"/>
    <w:rsid w:val="005B2DCC"/>
    <w:rsid w:val="005C647C"/>
    <w:rsid w:val="006463F9"/>
    <w:rsid w:val="006876C4"/>
    <w:rsid w:val="007B5767"/>
    <w:rsid w:val="007C546C"/>
    <w:rsid w:val="00845E6B"/>
    <w:rsid w:val="009178ED"/>
    <w:rsid w:val="00923D28"/>
    <w:rsid w:val="0095197D"/>
    <w:rsid w:val="00B228A2"/>
    <w:rsid w:val="00EA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5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62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1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11</cp:revision>
  <dcterms:created xsi:type="dcterms:W3CDTF">2017-02-22T06:29:00Z</dcterms:created>
  <dcterms:modified xsi:type="dcterms:W3CDTF">2017-03-06T04:00:00Z</dcterms:modified>
</cp:coreProperties>
</file>